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TEATRO DELLE MUSE   PINETA  DI LAIVES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Gestione Filodrammatica di Laives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TARIFFARIO PER LA CONCESSIONE  DEL TEATRO – FOYER E CAMERINI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(in vigore dal </w:t>
      </w:r>
      <w:r w:rsidDel="00000000" w:rsidR="00000000" w:rsidRPr="00000000">
        <w:rPr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</w:t>
      </w:r>
      <w:r w:rsidDel="00000000" w:rsidR="00000000" w:rsidRPr="00000000">
        <w:rPr>
          <w:sz w:val="24"/>
          <w:szCs w:val="24"/>
          <w:rtl w:val="0"/>
        </w:rPr>
        <w:t xml:space="preserve">26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8.0" w:type="dxa"/>
        <w:jc w:val="left"/>
        <w:tblInd w:w="-75.0" w:type="dxa"/>
        <w:tblLayout w:type="fixed"/>
        <w:tblLook w:val="0000"/>
      </w:tblPr>
      <w:tblGrid>
        <w:gridCol w:w="3259"/>
        <w:gridCol w:w="3259"/>
        <w:gridCol w:w="3270"/>
        <w:tblGridChange w:id="0">
          <w:tblGrid>
            <w:gridCol w:w="3259"/>
            <w:gridCol w:w="3259"/>
            <w:gridCol w:w="32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UTILIZZO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Associazioni , Enti, Comune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Spettacolo serale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Disponibilità sala  dalle ore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8 alle  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€.  2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Spettacolo serale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Disponibilità sala  dalle ore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14 alle  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€.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PROVE / ALTRI UTILIZZI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Prove tutto il giorno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Disponibilità sala                 dalle  ore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 alle 23 max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€.  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Prove  pomeridiane o serale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Disponibilità sala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per max 3 ore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€.  60,00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Tutti i prezzi si intendono al netto dell’ I.V.A.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Pagamento fattura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dopo la manifestazione vista fattura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Orario di palco   8/12  - 14/23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prezzi sottoindicati vengono calcolati per ogni ora e/o  frazione di ora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8.0" w:type="dxa"/>
        <w:jc w:val="left"/>
        <w:tblInd w:w="-75.0" w:type="dxa"/>
        <w:tblLayout w:type="fixed"/>
        <w:tblLook w:val="0000"/>
      </w:tblPr>
      <w:tblGrid>
        <w:gridCol w:w="4889"/>
        <w:gridCol w:w="4899"/>
        <w:tblGridChange w:id="0">
          <w:tblGrid>
            <w:gridCol w:w="4889"/>
            <w:gridCol w:w="489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Scarico prima delle ore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€, 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Smontaggio o prove dopo le  ore 23,00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€, 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Montaggio / prove durante l’interruzione pranzo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€, 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Cassa spettacolo  - cassiera 60,00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Inserimento spett. €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0,00 – 0,50 ogni biglietto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Maschere spettacolo fino a tre 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€, 40 x maschera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Maschere spettacolo oltre tre ore – ogni ora /fraz.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€, 40  + 15 € ora /fraz.</w:t>
            </w:r>
          </w:p>
        </w:tc>
      </w:tr>
    </w:tbl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Responsabile tecnico signor Agostino Brugnara  – cell. 349 5568228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Responsabile amministrativo signor Loris Frazza cell. 366 6606396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134" w:top="141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1009650</wp:posOffset>
          </wp:positionH>
          <wp:positionV relativeFrom="paragraph">
            <wp:posOffset>-147954</wp:posOffset>
          </wp:positionV>
          <wp:extent cx="3886200" cy="118872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886200" cy="118872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Ve0I9bq1HSQGpLnnaW6LmyMOzg==">CgMxLjA4AHIhMV9WbjlDVE83SkMtZWc4UGcxelNDdFBhdFFMQXhpTTUw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